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f29db9fba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VASK OG RENS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VASK OG RENS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004fe345741f4"/>
      <w:footerReference xmlns:r="http://schemas.openxmlformats.org/officeDocument/2006/relationships" w:type="default" r:id="R25d03d9127ed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VASK OG RENS EIENDOM AS   ·   Org.nr 912 846 261   ·   Hovdevegen 29   ·   6019 ÅLESUND   ·   Tlf. 70 17 54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VASK OG RENS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004fe345741f4" /><Relationship Type="http://schemas.openxmlformats.org/officeDocument/2006/relationships/footer" Target="/word/footer1.xml" Id="R25d03d9127ed4cbe" /></Relationships>
</file>