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c2b0850c9940d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SPAREBANKSTIFTELSEN 68 GRADER NORD HARSTAD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Harstad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Harstad,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SPAREBANKSTIFTELSEN 68 GRADER NORD HARSTAD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ba56f7cdef24ac8"/>
      <w:footerReference xmlns:r="http://schemas.openxmlformats.org/officeDocument/2006/relationships" w:type="default" r:id="Re084ae1cefd245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SPAREBANKSTIFTELSEN 68 GRADER NORD HARSTAD   ·   Org.nr 912 873 919   ·   Rikard Kaarbøs plass 2   ·   9405 HARSTAD   ·   kontakt@68nordstiftelsen.no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SPAREBANKSTIFTELSEN 68 GRADER NORD HARSTAD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a56f7cdef24ac8" /><Relationship Type="http://schemas.openxmlformats.org/officeDocument/2006/relationships/footer" Target="/word/footer1.xml" Id="Re084ae1cefd24561" /></Relationships>
</file>