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5c0f7211b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HYLKJE NÆRINGSBYGG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HYLKJE NÆRINGSBYGG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688bad29a4bc6"/>
      <w:footerReference xmlns:r="http://schemas.openxmlformats.org/officeDocument/2006/relationships" w:type="default" r:id="R5ea75a9968e2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HYLKJE NÆRINGSBYGG 7 AS   ·   Org.nr 912 883 159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HYLKJE NÆRINGSBYGG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688bad29a4bc6" /><Relationship Type="http://schemas.openxmlformats.org/officeDocument/2006/relationships/footer" Target="/word/footer1.xml" Id="R5ea75a9968e24348" /></Relationships>
</file>