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2b0fe9e39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DELHI TANDOORI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DELHI TANDOORI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730c7624724da8"/>
      <w:footerReference xmlns:r="http://schemas.openxmlformats.org/officeDocument/2006/relationships" w:type="default" r:id="Rae72fb2bfa17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DELHI TANDOORI AS   ·   Org.nr 913 008 480   ·   Schous plass 5   ·   0552 OSLO   ·   Tlf. 22 20 12 48   ·   rdtandoori.786@gmail.com   ·   www.rdtandoori.com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DELHI TANDOORI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30c7624724da8" /><Relationship Type="http://schemas.openxmlformats.org/officeDocument/2006/relationships/footer" Target="/word/footer1.xml" Id="Rae72fb2bfa174c3e" /></Relationships>
</file>