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c06fdb4afc4b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DELHI TANDOORI AS</w:t>
      </w:r>
    </w:p>
    <w:sectPr>
      <w:headerReference xmlns:r="http://schemas.openxmlformats.org/officeDocument/2006/relationships" w:type="default" r:id="Rb8ed6c5f2e7944b5"/>
      <w:footerReference xmlns:r="http://schemas.openxmlformats.org/officeDocument/2006/relationships" w:type="default" r:id="R2202bb8c969a4e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DELHI TANDOORI AS   ·   Org.nr 913 008 480   ·   Schous plass 5   ·   0552 OSLO   ·   Tlf. 22 20 12 48   ·   rdtandoori.786@gmail.com   ·   www.rdtandoori.com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DELHI TANDOORI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ed6c5f2e7944b5" /><Relationship Type="http://schemas.openxmlformats.org/officeDocument/2006/relationships/footer" Target="/word/footer1.xml" Id="R2202bb8c969a4e6c" /></Relationships>
</file>