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7e57abd7a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LEGATUM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LEGATUM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88eaa6ba347c5"/>
      <w:footerReference xmlns:r="http://schemas.openxmlformats.org/officeDocument/2006/relationships" w:type="default" r:id="Rba2f4d93e9f9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LEGATUM PUBLISHING AS   ·   Org.nr 913 024 397   ·   Torggata 11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LEGATUM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88eaa6ba347c5" /><Relationship Type="http://schemas.openxmlformats.org/officeDocument/2006/relationships/footer" Target="/word/footer1.xml" Id="Rba2f4d93e9f94442" /></Relationships>
</file>