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d6e235f7e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CAMILLA OVERÅ HOLEBAKK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Liabygda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Liabygda,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CAMILLA OVERÅ HOLEBAKK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6bccbbe5e43f9"/>
      <w:footerReference xmlns:r="http://schemas.openxmlformats.org/officeDocument/2006/relationships" w:type="default" r:id="Rf5bc8fe2571d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CAMILLA OVERÅ HOLEBAKK   ·   Org.nr 913 035 151   ·   Øvre Ovrå 12   ·   6212 LIABYGDA   ·   cholebakk@gmail.com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CAMILLA OVERÅ HOLEBAKK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6bccbbe5e43f9" /><Relationship Type="http://schemas.openxmlformats.org/officeDocument/2006/relationships/footer" Target="/word/footer1.xml" Id="Rf5bc8fe2571d4cc8" /></Relationships>
</file>