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1e9c04f00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REITAN SPRENGNINGSSERVICE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REITAN SPRENGNINGSSERVICE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bcb16587e4e96"/>
      <w:footerReference xmlns:r="http://schemas.openxmlformats.org/officeDocument/2006/relationships" w:type="default" r:id="R7a899a62254e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REITAN SPRENGNINGSSERVICE   ·   Org.nr 913 048 385   ·   Leikvamsveien 137   ·   7250 MELANDSJØ   ·   reitan47@yahoo.com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REITAN SPRENGNINGSSERVICE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bcb16587e4e96" /><Relationship Type="http://schemas.openxmlformats.org/officeDocument/2006/relationships/footer" Target="/word/footer1.xml" Id="R7a899a62254e4f05" /></Relationships>
</file>