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c95743557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PENSJONSPLAN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Strømmen,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PENSJONSPLAN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3d09a3edb84dbd"/>
      <w:footerReference xmlns:r="http://schemas.openxmlformats.org/officeDocument/2006/relationships" w:type="default" r:id="R3c4df8eb19e8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d09a3edb84dbd" /><Relationship Type="http://schemas.openxmlformats.org/officeDocument/2006/relationships/footer" Target="/word/footer1.xml" Id="R3c4df8eb19e84c00" /></Relationships>
</file>