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91d441303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PENSJONSPLAN AS, org.nr 913 053 508,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e55991508a884314"/>
      <w:footerReference xmlns:r="http://schemas.openxmlformats.org/officeDocument/2006/relationships" w:type="default" r:id="R67d6d0621ae0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991508a884314" /><Relationship Type="http://schemas.openxmlformats.org/officeDocument/2006/relationships/footer" Target="/word/footer1.xml" Id="R67d6d0621ae043c4" /></Relationships>
</file>