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32a1d46c9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SKO FORNEBU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SKO FORNEBU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37a72814f44f9"/>
      <w:footerReference xmlns:r="http://schemas.openxmlformats.org/officeDocument/2006/relationships" w:type="default" r:id="Re9ba8bcaf2ae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FORNEBU AS   ·   Org.nr 913 063 279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FORNEBU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37a72814f44f9" /><Relationship Type="http://schemas.openxmlformats.org/officeDocument/2006/relationships/footer" Target="/word/footer1.xml" Id="Re9ba8bcaf2ae4398" /></Relationships>
</file>