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0c63e3c88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UPSIDE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UPSIDE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d695e4972b478c"/>
      <w:footerReference xmlns:r="http://schemas.openxmlformats.org/officeDocument/2006/relationships" w:type="default" r:id="R007cdce00e93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UPSIDE HOLDING AS   ·   Org.nr 913 064 151   ·   C.J.Kiønigs vei 3   ·   1605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UPSIDE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695e4972b478c" /><Relationship Type="http://schemas.openxmlformats.org/officeDocument/2006/relationships/footer" Target="/word/footer1.xml" Id="R007cdce00e934807" /></Relationships>
</file>