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fd5ab53b7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LMC SCANDINAVIAN DRIFT AS</w:t>
      </w:r>
    </w:p>
    <w:sectPr>
      <w:headerReference xmlns:r="http://schemas.openxmlformats.org/officeDocument/2006/relationships" w:type="default" r:id="R423c139b66704f93"/>
      <w:footerReference xmlns:r="http://schemas.openxmlformats.org/officeDocument/2006/relationships" w:type="default" r:id="Rb120a1cb175f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LMC SCANDINAVIAN DRIFT AS   ·   Org.nr 913 065 921   ·   Kjølberggata 29C   ·   0653 OSLO   ·   mail@lmc.as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LMC SCANDINAVIAN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c139b66704f93" /><Relationship Type="http://schemas.openxmlformats.org/officeDocument/2006/relationships/footer" Target="/word/footer1.xml" Id="Rb120a1cb175f4cc0" /></Relationships>
</file>