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827d4a6c548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LMC SCANDINAVIAN DRIFT AS</w:t>
      </w:r>
    </w:p>
    <w:sectPr>
      <w:headerReference xmlns:r="http://schemas.openxmlformats.org/officeDocument/2006/relationships" w:type="default" r:id="R0e6a68d98d0d4174"/>
      <w:footerReference xmlns:r="http://schemas.openxmlformats.org/officeDocument/2006/relationships" w:type="default" r:id="Rc1962f412a71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LMC SCANDINAVIAN DRIFT AS   ·   Org.nr 913 065 921   ·   Kjølberggata 29C   ·   0653 OSLO   ·   mail@lmc.as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LMC SCANDINAVIAN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a68d98d0d4174" /><Relationship Type="http://schemas.openxmlformats.org/officeDocument/2006/relationships/footer" Target="/word/footer1.xml" Id="Rc1962f412a714cb1" /></Relationships>
</file>