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ad0647418c40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HERØY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Bølandet,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HERØY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6b6bd339b540bb"/>
      <w:footerReference xmlns:r="http://schemas.openxmlformats.org/officeDocument/2006/relationships" w:type="default" r:id="R0abf9b37b9d7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HERØY AUTO AS   ·   Org.nr 913 077 814   ·   Røyrasundvegen 174   ·   6095 BØLANDET   ·   Tlf. 70 08 92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HERØY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6b6bd339b540bb" /><Relationship Type="http://schemas.openxmlformats.org/officeDocument/2006/relationships/footer" Target="/word/footer1.xml" Id="R0abf9b37b9d7418b" /></Relationships>
</file>