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1a9f79863d4e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SPILDE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SPILDE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7e795cbbf84ce0"/>
      <w:footerReference xmlns:r="http://schemas.openxmlformats.org/officeDocument/2006/relationships" w:type="default" r:id="R6548f941047144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SPILDE   ·   Org.nr 913 088 239   ·   Møskelandsveien 120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SPILDE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7e795cbbf84ce0" /><Relationship Type="http://schemas.openxmlformats.org/officeDocument/2006/relationships/footer" Target="/word/footer1.xml" Id="R6548f94104714422" /></Relationships>
</file>