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8ca2bab7d049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GHALIB RESTAURANTDRIFT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GHALIB RESTAURANTDRIFT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fb20e0190c40a1"/>
      <w:footerReference xmlns:r="http://schemas.openxmlformats.org/officeDocument/2006/relationships" w:type="default" r:id="R09776673decf4f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GHALIB RESTAURANTDRIFT AS   ·   Org.nr 913 094 565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GHALIB RESTAURANTDRIFT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fb20e0190c40a1" /><Relationship Type="http://schemas.openxmlformats.org/officeDocument/2006/relationships/footer" Target="/word/footer1.xml" Id="R09776673decf4f63" /></Relationships>
</file>