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704ba5ecd4a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FOLLO LIFTUTLEIE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FOLLO LIFTUTLEIE AS</w:t>
      </w:r>
    </w:p>
    <w:sectPr>
      <w:headerReference xmlns:r="http://schemas.openxmlformats.org/officeDocument/2006/relationships" w:type="default" r:id="R6850cf79e38b4922"/>
      <w:footerReference xmlns:r="http://schemas.openxmlformats.org/officeDocument/2006/relationships" w:type="default" r:id="R5c92884f94ac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FOLLO LIFTUTLEIE AS   ·   Org.nr 913 103 793   ·   Nygårdsveien 22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FOLLO LIFTUTLEIE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0cf79e38b4922" /><Relationship Type="http://schemas.openxmlformats.org/officeDocument/2006/relationships/footer" Target="/word/footer1.xml" Id="R5c92884f94ac4e0f" /></Relationships>
</file>