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308d8f20c54d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FOLLO LIFTUTLEIE AS.</w:t>
      </w:r>
    </w:p>
    <w:sectPr>
      <w:headerReference xmlns:r="http://schemas.openxmlformats.org/officeDocument/2006/relationships" w:type="default" r:id="R29489c152f3c4357"/>
      <w:footerReference xmlns:r="http://schemas.openxmlformats.org/officeDocument/2006/relationships" w:type="default" r:id="R682d47faf3d046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FOLLO LIFTUTLEIE AS   ·   Org.nr 913 103 793   ·   Nygårdsveien 22   ·   1423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FOLLO LIFTUTLEIE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489c152f3c4357" /><Relationship Type="http://schemas.openxmlformats.org/officeDocument/2006/relationships/footer" Target="/word/footer1.xml" Id="R682d47faf3d046f6" /></Relationships>
</file>