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215b2f08741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FOLLO LIFTUTLEIE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FOLLO LIFTUTLEIE AS</w:t>
      </w:r>
    </w:p>
    <w:sectPr>
      <w:headerReference xmlns:r="http://schemas.openxmlformats.org/officeDocument/2006/relationships" w:type="default" r:id="R32c069f8f0554357"/>
      <w:footerReference xmlns:r="http://schemas.openxmlformats.org/officeDocument/2006/relationships" w:type="default" r:id="R325afd0c986c46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LIFTUTLEIE AS   ·   Org.nr 913 103 793   ·   Nygårdsveien 22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LIFTUTLEIE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069f8f0554357" /><Relationship Type="http://schemas.openxmlformats.org/officeDocument/2006/relationships/footer" Target="/word/footer1.xml" Id="R325afd0c986c46a3" /></Relationships>
</file>