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b366aad06f9479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BORGAR TRONRUD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Krokkleiva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Krokkleiva,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BORGAR TRONRUD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84c4e52e50f40c8"/>
      <w:footerReference xmlns:r="http://schemas.openxmlformats.org/officeDocument/2006/relationships" w:type="default" r:id="Rcfd29794639449b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BORGAR TRONRUD   ·   Org.nr 913 115 708   ·   Klokkerenga 10   ·   3531 KROKKLEIVA   ·   www.titandemper.no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BORGAR TRONRUD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84c4e52e50f40c8" /><Relationship Type="http://schemas.openxmlformats.org/officeDocument/2006/relationships/footer" Target="/word/footer1.xml" Id="Rcfd29794639449b5" /></Relationships>
</file>