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7e7b5d2ae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BORGAR TRONRUD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Krokkleiva,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BORGAR TRONRUD</w:t>
      </w:r>
    </w:p>
    <w:sectPr>
      <w:headerReference xmlns:r="http://schemas.openxmlformats.org/officeDocument/2006/relationships" w:type="default" r:id="R88435bf8eb3c4593"/>
      <w:footerReference xmlns:r="http://schemas.openxmlformats.org/officeDocument/2006/relationships" w:type="default" r:id="Ra1f36fa19990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TRONRUD   ·   Org.nr 913 115 708   ·   Klokkerenga 10   ·   3531 KROKKLEIVA   ·   www.titandemper.no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TRONRUD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35bf8eb3c4593" /><Relationship Type="http://schemas.openxmlformats.org/officeDocument/2006/relationships/footer" Target="/word/footer1.xml" Id="Ra1f36fa19990426d" /></Relationships>
</file>