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85a9c4b5b48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GUEST DRILLING CONSULTANTS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GUEST DRILLING CONSULTANTS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0129a92d2a434a"/>
      <w:footerReference xmlns:r="http://schemas.openxmlformats.org/officeDocument/2006/relationships" w:type="default" r:id="R07a224ccef88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GUEST DRILLING CONSULTANTS AS   ·   Org.nr 913 136 365   ·   Oscars gate 17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GUEST DRILLING CONSULTANTS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129a92d2a434a" /><Relationship Type="http://schemas.openxmlformats.org/officeDocument/2006/relationships/footer" Target="/word/footer1.xml" Id="R07a224ccef8847cc" /></Relationships>
</file>