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584da440f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50854f62541a4"/>
      <w:footerReference xmlns:r="http://schemas.openxmlformats.org/officeDocument/2006/relationships" w:type="default" r:id="R8e323dcb92c9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DRIFT AS   ·   Org.nr 913 152 255   ·   Solsiden 1D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50854f62541a4" /><Relationship Type="http://schemas.openxmlformats.org/officeDocument/2006/relationships/footer" Target="/word/footer1.xml" Id="R8e323dcb92c946cb" /></Relationships>
</file>