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b7da7d682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BRENDEN &amp; CO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CONSULTING AS</w:t>
      </w:r>
    </w:p>
    <w:sectPr>
      <w:headerReference xmlns:r="http://schemas.openxmlformats.org/officeDocument/2006/relationships" w:type="default" r:id="Rae1a88c7c9024f63"/>
      <w:footerReference xmlns:r="http://schemas.openxmlformats.org/officeDocument/2006/relationships" w:type="default" r:id="Rf5e41e204f90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CONSULTING AS   ·   Org.nr 913 168 240   ·   Storgata 27   ·   1440 DRØBAK   ·   trude@brenden.no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a88c7c9024f63" /><Relationship Type="http://schemas.openxmlformats.org/officeDocument/2006/relationships/footer" Target="/word/footer1.xml" Id="Rf5e41e204f904e65" /></Relationships>
</file>