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8e44b2260d421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ROGNAG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ROGNAG HOLDING AS</w:t>
      </w:r>
    </w:p>
    <w:sectPr>
      <w:headerReference xmlns:r="http://schemas.openxmlformats.org/officeDocument/2006/relationships" w:type="default" r:id="R708d771fef2a4be1"/>
      <w:footerReference xmlns:r="http://schemas.openxmlformats.org/officeDocument/2006/relationships" w:type="default" r:id="Ra25238d2d0ba42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ROGNAG HOLDING AS   ·   Org.nr 913 205 952   ·   Nordengstubben 16   ·   0757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ROGNAG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8d771fef2a4be1" /><Relationship Type="http://schemas.openxmlformats.org/officeDocument/2006/relationships/footer" Target="/word/footer1.xml" Id="Ra25238d2d0ba4211" /></Relationships>
</file>