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4308669944a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SPAREBANKSTIFTINGA JÆREN - TIME OG HÅ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054638f10cbb4458"/>
      <w:footerReference xmlns:r="http://schemas.openxmlformats.org/officeDocument/2006/relationships" w:type="default" r:id="R01c8a82da2b5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638f10cbb4458" /><Relationship Type="http://schemas.openxmlformats.org/officeDocument/2006/relationships/footer" Target="/word/footer1.xml" Id="R01c8a82da2b5413c" /></Relationships>
</file>