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76fff5172241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TYSNES SPORTS SKYTTERKLUBB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Lundegrend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Lundegrend,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TYSNES SPORTS SKYTTERKLUBB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aa4aaee2fc4773"/>
      <w:footerReference xmlns:r="http://schemas.openxmlformats.org/officeDocument/2006/relationships" w:type="default" r:id="R02ebf8229c8440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SPORTS SKYTTERKLUBB   ·   Org.nr 913 389 409   ·   Vevatnevegen 219   ·   5690 LUNDEGREND   ·   john.arvid.kleppe@haugnett.no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SPORTS SKYTTERKLUBB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aa4aaee2fc4773" /><Relationship Type="http://schemas.openxmlformats.org/officeDocument/2006/relationships/footer" Target="/word/footer1.xml" Id="R02ebf8229c84400a" /></Relationships>
</file>