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308e667d2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SPORTS SKYTTERKLUBB</w:t>
      </w:r>
    </w:p>
    <w:sectPr>
      <w:headerReference xmlns:r="http://schemas.openxmlformats.org/officeDocument/2006/relationships" w:type="default" r:id="R85ae8405054747f1"/>
      <w:footerReference xmlns:r="http://schemas.openxmlformats.org/officeDocument/2006/relationships" w:type="default" r:id="R65651165a680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SPORTS SKYTTERKLUBB   ·   Org.nr 913 389 409   ·   Vevatnevegen 219   ·   5690 LUNDEGREND   ·   john.arvid.kleppe@haugnett.no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SPORTS SKYTTERKLUBB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e8405054747f1" /><Relationship Type="http://schemas.openxmlformats.org/officeDocument/2006/relationships/footer" Target="/word/footer1.xml" Id="R65651165a6804015" /></Relationships>
</file>