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0087d7b0334c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OMEGA HOLDINGSELSKAP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Kolsås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Kolsås,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OMEGA HOLDINGSELSKAP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69ae5d42b9748fd"/>
      <w:footerReference xmlns:r="http://schemas.openxmlformats.org/officeDocument/2006/relationships" w:type="default" r:id="R9eab0592e4cf40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OMEGA HOLDINGSELSKAP AS   ·   Org.nr 913 393 902   ·   Blekksoppgrenda 6   ·   1352 KOLSÅS   ·   post@aleksandraeriksen.no   ·   www.aleksandraeriksen.no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OMEGA HOLDINGSELSKAP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9ae5d42b9748fd" /><Relationship Type="http://schemas.openxmlformats.org/officeDocument/2006/relationships/footer" Target="/word/footer1.xml" Id="R9eab0592e4cf4049" /></Relationships>
</file>