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560a3d728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INDUSTRIVEIEN 38J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INDUSTRIVEIEN 38J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1f25796614ce8"/>
      <w:footerReference xmlns:r="http://schemas.openxmlformats.org/officeDocument/2006/relationships" w:type="default" r:id="R872752164aee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INDUSTRIVEIEN 38J AS   ·   Org.nr 913 402 014   ·   Industriveien 38J   ·   3340 ÅMOT   ·   post@jvcbyggservice.no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INDUSTRIVEIEN 38J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1f25796614ce8" /><Relationship Type="http://schemas.openxmlformats.org/officeDocument/2006/relationships/footer" Target="/word/footer1.xml" Id="R872752164aee47d6" /></Relationships>
</file>