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67070536fb49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KB GRUPPEN KONGSVINGER AS</w:t>
      </w:r>
    </w:p>
    <w:sectPr>
      <w:headerReference xmlns:r="http://schemas.openxmlformats.org/officeDocument/2006/relationships" w:type="default" r:id="Rf56058d0dcdd482e"/>
      <w:footerReference xmlns:r="http://schemas.openxmlformats.org/officeDocument/2006/relationships" w:type="default" r:id="R0c4cb8ea000840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KB GRUPPEN KONGSVINGER AS   ·   Org.nr 913 520 785   ·   Mårvegen 14   ·   2211 KONGSVINGER   ·   Tlf. 62 88 81 22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KB GRUPPEN KONGSVINGER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6058d0dcdd482e" /><Relationship Type="http://schemas.openxmlformats.org/officeDocument/2006/relationships/footer" Target="/word/footer1.xml" Id="R0c4cb8ea0008409a" /></Relationships>
</file>