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bb39a770f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GULLKORN ØLBAR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GULLKORN ØLBAR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ed9994b004b5d"/>
      <w:footerReference xmlns:r="http://schemas.openxmlformats.org/officeDocument/2006/relationships" w:type="default" r:id="R6cc8bdd950b0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GULLKORN ØLBAR AS   ·   Org.nr 913 622 707   ·   Håkons gate 15   ·   2317 HAMAR   ·   stein_rune@kamera2.no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GULLKORN ØLBAR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ed9994b004b5d" /><Relationship Type="http://schemas.openxmlformats.org/officeDocument/2006/relationships/footer" Target="/word/footer1.xml" Id="R6cc8bdd950b04f80" /></Relationships>
</file>