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9575237d1b42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OPERATEL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OPERATEL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7a77845ed54f54"/>
      <w:footerReference xmlns:r="http://schemas.openxmlformats.org/officeDocument/2006/relationships" w:type="default" r:id="R4e3434b3dac646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OPERATEL GROUP AS   ·   Org.nr 913 625 854   ·   Vargveien 10   ·   0139 OSLO   ·   fn@operatel.no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OPERATEL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7a77845ed54f54" /><Relationship Type="http://schemas.openxmlformats.org/officeDocument/2006/relationships/footer" Target="/word/footer1.xml" Id="R4e3434b3dac64623" /></Relationships>
</file>