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fc949cd9f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HAMMERSTAD CAMPING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HAMMERSTAD CAMPING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fd419231a45d2"/>
      <w:footerReference xmlns:r="http://schemas.openxmlformats.org/officeDocument/2006/relationships" w:type="default" r:id="R7f242f69225a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HAMMERSTAD CAMPING AS   ·   Org.nr 913 629 140   ·   Austnesfjordveien 720   ·   8300 SVOLVÆR   ·   asbjorn72@gmail.com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HAMMERSTAD CAMPING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fd419231a45d2" /><Relationship Type="http://schemas.openxmlformats.org/officeDocument/2006/relationships/footer" Target="/word/footer1.xml" Id="R7f242f69225a4362" /></Relationships>
</file>