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ac9e9ffed741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ØDEGÅRDS RENHOLD OG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Sunndalsøra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Sunndalsøra,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ØDEGÅRDS RENHOLD OG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351b7850b743fc"/>
      <w:footerReference xmlns:r="http://schemas.openxmlformats.org/officeDocument/2006/relationships" w:type="default" r:id="R3bec3028263147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ØDEGÅRDS RENHOLD OG SERVICE AS   ·   Org.nr 913 638 530   ·   Industrivegen 45B   ·   6600 SUNNDALSØRA   ·   odegaardrenhold@outlook.com   ·   odegardrenhold.no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ØDEGÅRDS RENHOLD OG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351b7850b743fc" /><Relationship Type="http://schemas.openxmlformats.org/officeDocument/2006/relationships/footer" Target="/word/footer1.xml" Id="R3bec302826314761" /></Relationships>
</file>