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a3893e067447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WELLPARTNER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WELLPARTNER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0d4a160fcf45f8"/>
      <w:footerReference xmlns:r="http://schemas.openxmlformats.org/officeDocument/2006/relationships" w:type="default" r:id="R2682e518167846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WELLPARTNER HOLDING AS   ·   Org.nr 913 640 969   ·   Jåttåvågveien 7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WELLPARTNER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0d4a160fcf45f8" /><Relationship Type="http://schemas.openxmlformats.org/officeDocument/2006/relationships/footer" Target="/word/footer1.xml" Id="R2682e51816784602" /></Relationships>
</file>