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5cf7ff99b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ELITE GYM HØYANGER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ELITE GYM HØYANGER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3b949b055e4587"/>
      <w:footerReference xmlns:r="http://schemas.openxmlformats.org/officeDocument/2006/relationships" w:type="default" r:id="R2e5ecee77212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ELITE GYM HØYANGER AS   ·   Org.nr 913 655 265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ELITE GYM HØYANGER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b949b055e4587" /><Relationship Type="http://schemas.openxmlformats.org/officeDocument/2006/relationships/footer" Target="/word/footer1.xml" Id="R2e5ecee772124e27" /></Relationships>
</file>