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b7b16423e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HERJE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Åfarnes,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HERJE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995578d744574"/>
      <w:footerReference xmlns:r="http://schemas.openxmlformats.org/officeDocument/2006/relationships" w:type="default" r:id="R8b2af0688292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HERJE UTVIKLING AS   ·   Org.nr 913 660 412   ·   Herje   ·   6360 ÅFARNES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HERJE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995578d744574" /><Relationship Type="http://schemas.openxmlformats.org/officeDocument/2006/relationships/footer" Target="/word/footer1.xml" Id="R8b2af0688292454c" /></Relationships>
</file>