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d07a2ea9b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APPSTAR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APPSTAR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d9b6a988c408a"/>
      <w:footerReference xmlns:r="http://schemas.openxmlformats.org/officeDocument/2006/relationships" w:type="default" r:id="R3d0989c28f90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APPSTAR AS   ·   Org.nr 913 664 728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APPSTAR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d9b6a988c408a" /><Relationship Type="http://schemas.openxmlformats.org/officeDocument/2006/relationships/footer" Target="/word/footer1.xml" Id="R3d0989c28f904b24" /></Relationships>
</file>