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afaaa7c29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KVITSØY PRESERVING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KVITSØY PRESERVING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918644ee9496f"/>
      <w:footerReference xmlns:r="http://schemas.openxmlformats.org/officeDocument/2006/relationships" w:type="default" r:id="R3ebe9e456775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KVITSØY PRESERVING AS   ·   Org.nr 913 679 652   ·   4180 KVITSØY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KVITSØY PRESERVING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918644ee9496f" /><Relationship Type="http://schemas.openxmlformats.org/officeDocument/2006/relationships/footer" Target="/word/footer1.xml" Id="R3ebe9e4567754774" /></Relationships>
</file>