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ee13a3380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TD SIVERTSEN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TD SIVERTSEN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cbbcefb4c48db"/>
      <w:footerReference xmlns:r="http://schemas.openxmlformats.org/officeDocument/2006/relationships" w:type="default" r:id="R896c6b945a54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 SIVERTSEN EIENDOM AS   ·   Org.nr 913 699 440   ·   Skurvemarka 12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 SIVERTSEN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cbbcefb4c48db" /><Relationship Type="http://schemas.openxmlformats.org/officeDocument/2006/relationships/footer" Target="/word/footer1.xml" Id="R896c6b945a544057" /></Relationships>
</file>