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60fa2e454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WESSELS GATE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WESSELS GATE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9c644149e438b"/>
      <w:footerReference xmlns:r="http://schemas.openxmlformats.org/officeDocument/2006/relationships" w:type="default" r:id="R617da98a1b3a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WESSELS GATE 6 AS   ·   Org.nr 913 699 726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WESSELS GATE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9c644149e438b" /><Relationship Type="http://schemas.openxmlformats.org/officeDocument/2006/relationships/footer" Target="/word/footer1.xml" Id="R617da98a1b3a4a7e" /></Relationships>
</file>