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f3720da5e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HAGA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HAGA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4d88b1b204d2d"/>
      <w:footerReference xmlns:r="http://schemas.openxmlformats.org/officeDocument/2006/relationships" w:type="default" r:id="Rf9b2b365ad70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HAGA HOLDING AS   ·   Org.nr 913 724 216   ·   Hagagutua 60   ·   2730 LUNNER   ·   hagajr@gmail.com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4d88b1b204d2d" /><Relationship Type="http://schemas.openxmlformats.org/officeDocument/2006/relationships/footer" Target="/word/footer1.xml" Id="Rf9b2b365ad704a72" /></Relationships>
</file>