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8e8cd620a449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CONTUS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CONTUS ØKONOMI AS</w:t>
      </w:r>
    </w:p>
    <w:sectPr>
      <w:headerReference xmlns:r="http://schemas.openxmlformats.org/officeDocument/2006/relationships" w:type="default" r:id="Rff41b1e563254397"/>
      <w:footerReference xmlns:r="http://schemas.openxmlformats.org/officeDocument/2006/relationships" w:type="default" r:id="R7db045f25ce34b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CONTUS ØKONOMI AS   ·   Org.nr 913 731 689   ·   Storgaten 20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1b1e563254397" /><Relationship Type="http://schemas.openxmlformats.org/officeDocument/2006/relationships/footer" Target="/word/footer1.xml" Id="R7db045f25ce34b8e" /></Relationships>
</file>