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030505405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BONANGER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BONANGER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d2d4813614932"/>
      <w:footerReference xmlns:r="http://schemas.openxmlformats.org/officeDocument/2006/relationships" w:type="default" r:id="R556b5e8175b9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BONANGER   ·   Org.nr 913 760 921   ·   Tjødnavegen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BONANGER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d2d4813614932" /><Relationship Type="http://schemas.openxmlformats.org/officeDocument/2006/relationships/footer" Target="/word/footer1.xml" Id="R556b5e8175b94902" /></Relationships>
</file>