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8d3c93061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CAFE AMSTERDAM OSLO AS, org.nr 913 762 169,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CAFE AMSTERDAM OSLO AS</w:t>
      </w:r>
    </w:p>
    <w:sectPr>
      <w:headerReference xmlns:r="http://schemas.openxmlformats.org/officeDocument/2006/relationships" w:type="default" r:id="Re59a817d0c874379"/>
      <w:footerReference xmlns:r="http://schemas.openxmlformats.org/officeDocument/2006/relationships" w:type="default" r:id="R8dca703bc08d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AMSTERDAM OSLO AS   ·   Org.nr 913 762 169   ·   Kristian Augusts gate 12   ·   0164 OSLO   ·   peter.romme@mathagen.no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AMSTERDAM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a817d0c874379" /><Relationship Type="http://schemas.openxmlformats.org/officeDocument/2006/relationships/footer" Target="/word/footer1.xml" Id="R8dca703bc08d4221" /></Relationships>
</file>