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322373789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PLUSVENDOR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PLUSVENDOR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84e434b1343b9"/>
      <w:footerReference xmlns:r="http://schemas.openxmlformats.org/officeDocument/2006/relationships" w:type="default" r:id="R6ef8f1576b1d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PLUSVENDOR AS   ·   Org.nr 913 765 699   ·   Ringshaugveien 68B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PLUSVENDOR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84e434b1343b9" /><Relationship Type="http://schemas.openxmlformats.org/officeDocument/2006/relationships/footer" Target="/word/footer1.xml" Id="R6ef8f1576b1d4c6c" /></Relationships>
</file>