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d29f97ecb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3e945e4e642c8"/>
      <w:footerReference xmlns:r="http://schemas.openxmlformats.org/officeDocument/2006/relationships" w:type="default" r:id="R222b0b72d188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HERMANN HOLDING AS   ·   Org.nr 913 775 821   ·   Storgata 124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3e945e4e642c8" /><Relationship Type="http://schemas.openxmlformats.org/officeDocument/2006/relationships/footer" Target="/word/footer1.xml" Id="R222b0b72d18841bd" /></Relationships>
</file>