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d23e86958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KONGENSVOLL MARINA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Sundlandet,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KONGENSVOLL MARINA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9b224214d4af3"/>
      <w:footerReference xmlns:r="http://schemas.openxmlformats.org/officeDocument/2006/relationships" w:type="default" r:id="R94c15b84ed65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KONGENSVOLL MARINA AS   ·   Org.nr 913 829 263   ·   Sundlandet   ·   7255 SUNDLANDET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KONGENSVOLL MARINA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9b224214d4af3" /><Relationship Type="http://schemas.openxmlformats.org/officeDocument/2006/relationships/footer" Target="/word/footer1.xml" Id="R94c15b84ed654c6b" /></Relationships>
</file>